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957" w:rsidRPr="00F45EFC" w:rsidRDefault="00841B21">
      <w:pPr>
        <w:rPr>
          <w:b/>
          <w:sz w:val="24"/>
        </w:rPr>
      </w:pPr>
      <w:r w:rsidRPr="00F45EFC">
        <w:rPr>
          <w:b/>
          <w:sz w:val="24"/>
        </w:rPr>
        <w:t>Nyugotszenterzsébeti Helyi Választási Bizottság</w:t>
      </w:r>
    </w:p>
    <w:p w:rsidR="00841B21" w:rsidRDefault="00841B21"/>
    <w:p w:rsidR="00841B21" w:rsidRDefault="00841B21">
      <w:r>
        <w:t>Papp Lajosné – elnök</w:t>
      </w:r>
      <w:bookmarkStart w:id="0" w:name="_GoBack"/>
      <w:bookmarkEnd w:id="0"/>
    </w:p>
    <w:p w:rsidR="00841B21" w:rsidRDefault="00841B21">
      <w:r>
        <w:t>Katona Ágnes – elnökhelyettes</w:t>
      </w:r>
    </w:p>
    <w:p w:rsidR="00841B21" w:rsidRDefault="00841B21">
      <w:r>
        <w:t xml:space="preserve">Bolna Tamás </w:t>
      </w:r>
    </w:p>
    <w:p w:rsidR="00841B21" w:rsidRDefault="00841B21">
      <w:r>
        <w:t>Mohácsi Zoltánné</w:t>
      </w:r>
    </w:p>
    <w:p w:rsidR="00841B21" w:rsidRDefault="00841B21">
      <w:r>
        <w:t>Szokolai Zsolt</w:t>
      </w:r>
    </w:p>
    <w:p w:rsidR="00841B21" w:rsidRDefault="00841B21"/>
    <w:p w:rsidR="00841B21" w:rsidRDefault="00841B21">
      <w:r>
        <w:t>Balog Szilvia – póttag</w:t>
      </w:r>
    </w:p>
    <w:p w:rsidR="00841B21" w:rsidRDefault="00841B21">
      <w:r>
        <w:t xml:space="preserve">Lengyel Ida </w:t>
      </w:r>
      <w:r w:rsidR="00816F80">
        <w:t>–</w:t>
      </w:r>
      <w:r>
        <w:t xml:space="preserve"> póttag</w:t>
      </w:r>
    </w:p>
    <w:p w:rsidR="00816F80" w:rsidRDefault="00816F80"/>
    <w:p w:rsidR="00816F80" w:rsidRDefault="00816F80">
      <w:r>
        <w:t>Elérhetőség:</w:t>
      </w:r>
    </w:p>
    <w:p w:rsidR="00816F80" w:rsidRDefault="00816F80">
      <w:r>
        <w:t>cím: 7912 Nyugotszenterzsébet Szabadság u. 33.</w:t>
      </w:r>
    </w:p>
    <w:p w:rsidR="00816F80" w:rsidRDefault="00816F80">
      <w:r>
        <w:t>e-mail: nagypeterd@hotmail.com</w:t>
      </w:r>
    </w:p>
    <w:sectPr w:rsidR="00816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573"/>
    <w:rsid w:val="00735957"/>
    <w:rsid w:val="00773573"/>
    <w:rsid w:val="00816F80"/>
    <w:rsid w:val="00841B21"/>
    <w:rsid w:val="00F4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E43C7-4755-418A-8D59-9CD6F8906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Nagypeterdi Közös Önkormányzati Hivatal</dc:creator>
  <cp:keywords/>
  <dc:description/>
  <cp:lastModifiedBy>Nagypeterdi Közös Önkormányzati Hivatal</cp:lastModifiedBy>
  <cp:revision>3</cp:revision>
  <dcterms:created xsi:type="dcterms:W3CDTF">2019-09-02T07:09:00Z</dcterms:created>
  <dcterms:modified xsi:type="dcterms:W3CDTF">2019-09-02T07:29:00Z</dcterms:modified>
</cp:coreProperties>
</file>